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4" w:rsidRDefault="007E2DC4" w:rsidP="007E2DC4">
      <w:pPr>
        <w:pStyle w:val="a3"/>
        <w:jc w:val="center"/>
        <w:rPr>
          <w:b/>
        </w:rPr>
      </w:pPr>
      <w:bookmarkStart w:id="0" w:name="_GoBack"/>
      <w:bookmarkEnd w:id="0"/>
      <w:r w:rsidRPr="007E2DC4">
        <w:rPr>
          <w:b/>
        </w:rPr>
        <w:t>ЛИСТОК СИГНАЛИЗАЦИИ</w:t>
      </w:r>
      <w:r w:rsidRPr="007E2DC4">
        <w:rPr>
          <w:b/>
        </w:rPr>
        <w:br/>
        <w:t xml:space="preserve">о выявлении повреждений насаждений </w:t>
      </w:r>
    </w:p>
    <w:p w:rsidR="006B0F0F" w:rsidRDefault="007E2DC4" w:rsidP="007E2DC4">
      <w:pPr>
        <w:pStyle w:val="a3"/>
      </w:pPr>
      <w:r w:rsidRPr="007E2DC4">
        <w:rPr>
          <w:b/>
        </w:rPr>
        <w:br/>
      </w:r>
      <w:r w:rsidRPr="007E2DC4">
        <w:br/>
        <w:t>1. Место выявления повреждений ________________________________________________________________</w:t>
      </w:r>
      <w:r w:rsidRPr="007E2DC4">
        <w:br/>
        <w:t>________________________________________________________________</w:t>
      </w:r>
      <w:r w:rsidRPr="007E2DC4">
        <w:br/>
        <w:t>________________________________________________________________</w:t>
      </w:r>
      <w:r w:rsidRPr="007E2DC4">
        <w:br/>
        <w:t xml:space="preserve">   </w:t>
      </w:r>
      <w:r w:rsidRPr="007E2DC4">
        <w:rPr>
          <w:sz w:val="20"/>
          <w:szCs w:val="20"/>
        </w:rPr>
        <w:t>(урочище, лесничество, лесопарк, квартал, выдел, координаты, другое)</w:t>
      </w:r>
      <w:r w:rsidRPr="007E2DC4">
        <w:br/>
      </w:r>
    </w:p>
    <w:p w:rsidR="006B0F0F" w:rsidRDefault="007E2DC4" w:rsidP="007E2DC4">
      <w:pPr>
        <w:pStyle w:val="a3"/>
      </w:pPr>
      <w:r w:rsidRPr="007E2DC4">
        <w:t>2. Что обнаружено</w:t>
      </w:r>
      <w:r w:rsidRPr="007E2DC4">
        <w:br/>
        <w:t>________________________________________________________________</w:t>
      </w:r>
      <w:r w:rsidRPr="007E2DC4">
        <w:br/>
        <w:t>________________________________________________________________</w:t>
      </w:r>
      <w:r w:rsidRPr="007E2DC4">
        <w:br/>
        <w:t>________________________________________________________________</w:t>
      </w:r>
      <w:r w:rsidRPr="007E2DC4">
        <w:br/>
      </w:r>
    </w:p>
    <w:p w:rsidR="006B0F0F" w:rsidRDefault="007E2DC4" w:rsidP="007E2DC4">
      <w:pPr>
        <w:pStyle w:val="a3"/>
      </w:pPr>
      <w:r w:rsidRPr="007E2DC4">
        <w:t>3. Повреждена древесная порода ______________________</w:t>
      </w:r>
      <w:r w:rsidRPr="007E2DC4">
        <w:br/>
      </w:r>
    </w:p>
    <w:p w:rsidR="006B0F0F" w:rsidRDefault="007E2DC4" w:rsidP="007E2DC4">
      <w:pPr>
        <w:pStyle w:val="a3"/>
      </w:pPr>
      <w:r w:rsidRPr="007E2DC4">
        <w:t>4. Примерная площадь повреждения ____________________</w:t>
      </w:r>
      <w:r w:rsidRPr="007E2DC4">
        <w:br/>
      </w:r>
    </w:p>
    <w:p w:rsidR="006B0F0F" w:rsidRDefault="007E2DC4" w:rsidP="007E2DC4">
      <w:pPr>
        <w:pStyle w:val="a3"/>
      </w:pPr>
      <w:r w:rsidRPr="007E2DC4">
        <w:t>5. Сообщил (должность, Ф.И.О.)</w:t>
      </w:r>
      <w:r w:rsidRPr="007E2DC4">
        <w:br/>
        <w:t>_____________________________________________________</w:t>
      </w:r>
      <w:r w:rsidRPr="007E2DC4">
        <w:br/>
      </w:r>
    </w:p>
    <w:p w:rsidR="006B0F0F" w:rsidRDefault="007E2DC4" w:rsidP="007E2DC4">
      <w:pPr>
        <w:pStyle w:val="a3"/>
      </w:pPr>
      <w:r w:rsidRPr="007E2DC4">
        <w:t>6. Контактный телефон (адрес) _______________________</w:t>
      </w:r>
      <w:r w:rsidRPr="007E2DC4">
        <w:br/>
      </w:r>
      <w:r w:rsidRPr="007E2DC4">
        <w:br/>
        <w:t>__</w:t>
      </w:r>
      <w:r w:rsidR="006B0F0F">
        <w:t>___________</w:t>
      </w:r>
      <w:r w:rsidRPr="007E2DC4">
        <w:t>_______ Подпись</w:t>
      </w:r>
      <w:r w:rsidRPr="007E2DC4">
        <w:br/>
      </w:r>
    </w:p>
    <w:p w:rsidR="006E7A02" w:rsidRPr="007E2DC4" w:rsidRDefault="007E2DC4" w:rsidP="007E2DC4">
      <w:pPr>
        <w:pStyle w:val="a3"/>
      </w:pPr>
      <w:r w:rsidRPr="007E2DC4">
        <w:t>____</w:t>
      </w:r>
      <w:r w:rsidR="006B0F0F">
        <w:t>___________</w:t>
      </w:r>
      <w:r w:rsidRPr="007E2DC4">
        <w:t>_____ Дата</w:t>
      </w:r>
      <w:r w:rsidRPr="007E2DC4">
        <w:br/>
      </w:r>
    </w:p>
    <w:sectPr w:rsidR="006E7A02" w:rsidRPr="007E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F5"/>
    <w:rsid w:val="006B0F0F"/>
    <w:rsid w:val="006E7A02"/>
    <w:rsid w:val="007674BF"/>
    <w:rsid w:val="007E2DC4"/>
    <w:rsid w:val="00A542FF"/>
    <w:rsid w:val="00DB0DF5"/>
    <w:rsid w:val="00D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Колотурин Алексей Валерьевич</dc:creator>
  <cp:lastModifiedBy>Кошелева Юлия Сергеевна</cp:lastModifiedBy>
  <cp:revision>2</cp:revision>
  <dcterms:created xsi:type="dcterms:W3CDTF">2019-09-19T11:33:00Z</dcterms:created>
  <dcterms:modified xsi:type="dcterms:W3CDTF">2019-09-19T11:33:00Z</dcterms:modified>
</cp:coreProperties>
</file>